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8E589" w14:textId="77777777" w:rsidR="003503ED" w:rsidRPr="003503ED" w:rsidRDefault="003503ED" w:rsidP="00A277A9">
      <w:pPr>
        <w:spacing w:after="0" w:line="240" w:lineRule="auto"/>
        <w:ind w:left="-567" w:right="120"/>
        <w:jc w:val="both"/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>A DELEGACIA DE POLÍCIA FEDERAL DE FOZ DO IGUAÇU</w:t>
      </w:r>
    </w:p>
    <w:p w14:paraId="7A9012ED" w14:textId="73A48F5F" w:rsidR="003503ED" w:rsidRPr="003503ED" w:rsidRDefault="003503ED" w:rsidP="00A277A9">
      <w:pPr>
        <w:spacing w:after="0" w:line="240" w:lineRule="auto"/>
        <w:ind w:left="-567" w:right="120"/>
        <w:jc w:val="both"/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>UNIDADE GESTORA Nº 200366</w:t>
      </w:r>
    </w:p>
    <w:p w14:paraId="04330EFA" w14:textId="77777777" w:rsidR="003503ED" w:rsidRPr="003503ED" w:rsidRDefault="003503ED" w:rsidP="00A277A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 </w:t>
      </w:r>
    </w:p>
    <w:p w14:paraId="35D2507B" w14:textId="77777777" w:rsidR="003503ED" w:rsidRPr="003503ED" w:rsidRDefault="003503ED" w:rsidP="00A277A9">
      <w:pPr>
        <w:spacing w:after="0" w:line="240" w:lineRule="auto"/>
        <w:ind w:left="-567" w:right="120"/>
        <w:jc w:val="both"/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Agente de Contratação,</w:t>
      </w:r>
    </w:p>
    <w:p w14:paraId="60665958" w14:textId="77777777" w:rsidR="003503ED" w:rsidRPr="003503ED" w:rsidRDefault="003503ED" w:rsidP="00A277A9">
      <w:pPr>
        <w:spacing w:after="0" w:line="240" w:lineRule="auto"/>
        <w:ind w:left="-567" w:right="120"/>
        <w:jc w:val="both"/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 </w:t>
      </w:r>
    </w:p>
    <w:p w14:paraId="7C8B88E1" w14:textId="4C95D18C" w:rsidR="003503ED" w:rsidRPr="003503ED" w:rsidRDefault="003503ED" w:rsidP="00A277A9">
      <w:pPr>
        <w:spacing w:after="0" w:line="240" w:lineRule="auto"/>
        <w:ind w:left="-567" w:right="12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Segue proposta da </w:t>
      </w:r>
      <w:r w:rsidRPr="00A277A9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nossa empresa referente</w:t>
      </w: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 a</w:t>
      </w:r>
      <w:r w:rsidR="00452E41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 proposta GLOBAL</w:t>
      </w: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 conforme disposição descritas abaixo:</w:t>
      </w:r>
      <w:r w:rsidR="00A277A9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 </w:t>
      </w: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9923" w:type="dxa"/>
        <w:tblInd w:w="-717" w:type="dxa"/>
        <w:tblBorders>
          <w:top w:val="outset" w:sz="6" w:space="0" w:color="646464"/>
          <w:left w:val="outset" w:sz="6" w:space="0" w:color="646464"/>
          <w:bottom w:val="outset" w:sz="6" w:space="0" w:color="646464"/>
          <w:right w:val="outset" w:sz="6" w:space="0" w:color="64646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116"/>
        <w:gridCol w:w="2551"/>
        <w:gridCol w:w="2985"/>
      </w:tblGrid>
      <w:tr w:rsidR="003503ED" w:rsidRPr="003503ED" w14:paraId="2E29BF3B" w14:textId="77777777" w:rsidTr="00A277A9">
        <w:trPr>
          <w:tblHeader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100F1873" w14:textId="77777777" w:rsidR="003503ED" w:rsidRPr="003503ED" w:rsidRDefault="003503ED" w:rsidP="00A277A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DADOS DA EMPRESA</w:t>
            </w:r>
          </w:p>
        </w:tc>
      </w:tr>
      <w:tr w:rsidR="003503ED" w:rsidRPr="003503ED" w14:paraId="4D9F88C1" w14:textId="77777777" w:rsidTr="00A277A9"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A10E7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Processo N</w:t>
            </w:r>
            <w:r w:rsidRPr="003503ED"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º</w:t>
            </w:r>
          </w:p>
        </w:tc>
        <w:tc>
          <w:tcPr>
            <w:tcW w:w="7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8738EC" w14:textId="072B6B3C" w:rsidR="003503ED" w:rsidRPr="003503ED" w:rsidRDefault="007D64F5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7D64F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08389.003374/2026-29</w:t>
            </w:r>
          </w:p>
        </w:tc>
      </w:tr>
      <w:tr w:rsidR="003503ED" w:rsidRPr="003503ED" w14:paraId="107E5F2C" w14:textId="77777777" w:rsidTr="00A277A9"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E37D7" w14:textId="06C18637" w:rsidR="003503ED" w:rsidRPr="003503ED" w:rsidRDefault="00A04EBE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Pregão</w:t>
            </w:r>
            <w:r w:rsidR="003503ED"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Eletrônic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o </w:t>
            </w:r>
            <w:r w:rsidR="003503ED"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</w:t>
            </w:r>
            <w:r w:rsidR="003503ED" w:rsidRPr="003503ED"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º</w:t>
            </w:r>
          </w:p>
        </w:tc>
        <w:tc>
          <w:tcPr>
            <w:tcW w:w="7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12A3D" w14:textId="7D68392B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3503ED" w:rsidRPr="003503ED" w14:paraId="66A6CFF3" w14:textId="77777777" w:rsidTr="00A277A9"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5DBDF" w14:textId="77777777" w:rsidR="003503ED" w:rsidRPr="00E321DA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E321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Objeto</w:t>
            </w:r>
          </w:p>
        </w:tc>
        <w:tc>
          <w:tcPr>
            <w:tcW w:w="7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0DF63" w14:textId="4DDF4617" w:rsidR="003503ED" w:rsidRPr="003503ED" w:rsidRDefault="00952442" w:rsidP="005D405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Serviço de fornecimento de alimentação para os custodiados </w:t>
            </w:r>
            <w:r w:rsidR="005D405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da Delegacia de Polícia Federal em </w:t>
            </w:r>
            <w:r w:rsidR="007D64F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Foz do Iguaçu</w:t>
            </w:r>
            <w:r w:rsidR="005D405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/PR</w:t>
            </w:r>
          </w:p>
        </w:tc>
      </w:tr>
      <w:tr w:rsidR="003503ED" w:rsidRPr="003503ED" w14:paraId="25364457" w14:textId="77777777" w:rsidTr="00A277A9">
        <w:tc>
          <w:tcPr>
            <w:tcW w:w="22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46D7E" w14:textId="4DD1DCC9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Razão Social</w:t>
            </w:r>
            <w:r w:rsidR="00E321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  </w:t>
            </w:r>
          </w:p>
        </w:tc>
        <w:tc>
          <w:tcPr>
            <w:tcW w:w="7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95031" w14:textId="43314A73" w:rsidR="003503ED" w:rsidRPr="00621EB0" w:rsidRDefault="00621EB0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621E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Nome </w:t>
            </w:r>
          </w:p>
        </w:tc>
      </w:tr>
      <w:tr w:rsidR="003503ED" w:rsidRPr="003503ED" w14:paraId="2B272AE0" w14:textId="77777777" w:rsidTr="00A277A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87D98" w14:textId="77777777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46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70EB4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CNPJ: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BEB1B" w14:textId="77777777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Banco:</w:t>
            </w:r>
          </w:p>
        </w:tc>
      </w:tr>
      <w:tr w:rsidR="003503ED" w:rsidRPr="003503ED" w14:paraId="58CB6752" w14:textId="77777777" w:rsidTr="00A277A9"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49278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Contato</w:t>
            </w:r>
          </w:p>
        </w:tc>
        <w:tc>
          <w:tcPr>
            <w:tcW w:w="2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3B6D1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97D17" w14:textId="0F397F18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Agência: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0BD4A" w14:textId="77777777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Conta corrente:</w:t>
            </w:r>
          </w:p>
        </w:tc>
      </w:tr>
      <w:tr w:rsidR="003503ED" w:rsidRPr="003503ED" w14:paraId="331EAED1" w14:textId="77777777" w:rsidTr="00A277A9"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7AB7B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E-mail</w:t>
            </w:r>
          </w:p>
        </w:tc>
        <w:tc>
          <w:tcPr>
            <w:tcW w:w="2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A365E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4A630" w14:textId="77777777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Nome Representante legal: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86AF6" w14:textId="77777777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:rsidR="003503ED" w:rsidRPr="003503ED" w14:paraId="1261AA5E" w14:textId="77777777" w:rsidTr="00A277A9"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561D7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Telefone</w:t>
            </w:r>
          </w:p>
        </w:tc>
        <w:tc>
          <w:tcPr>
            <w:tcW w:w="2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74DBF" w14:textId="77777777" w:rsidR="003503ED" w:rsidRPr="003503ED" w:rsidRDefault="003503ED" w:rsidP="00A277A9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E6DA8" w14:textId="77777777" w:rsidR="003503ED" w:rsidRPr="003503ED" w:rsidRDefault="003503ED" w:rsidP="00A709D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CPF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194A1" w14:textId="0C0025C5" w:rsidR="003503ED" w:rsidRPr="003503ED" w:rsidRDefault="003503ED" w:rsidP="00A277A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</w:tbl>
    <w:p w14:paraId="4FDF2534" w14:textId="77777777" w:rsidR="00CA5646" w:rsidRDefault="00CA5646" w:rsidP="00CA5646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</w:pPr>
    </w:p>
    <w:p w14:paraId="118E1838" w14:textId="77777777" w:rsidR="00CA5646" w:rsidRDefault="00CA5646" w:rsidP="00CA5646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</w:pPr>
    </w:p>
    <w:p w14:paraId="2F5CB0DD" w14:textId="77777777" w:rsidR="00CA5646" w:rsidRDefault="00CA5646" w:rsidP="00CA5646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</w:pPr>
    </w:p>
    <w:p w14:paraId="6AD1F060" w14:textId="03B917AE" w:rsidR="003503ED" w:rsidRDefault="003503ED" w:rsidP="003503ED">
      <w:pPr>
        <w:spacing w:before="120" w:after="120" w:line="240" w:lineRule="auto"/>
        <w:ind w:left="-709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 xml:space="preserve">Proposta </w:t>
      </w:r>
      <w:r w:rsidR="00D616B3">
        <w:rPr>
          <w:rFonts w:ascii="Times New Roman" w:eastAsia="Times New Roman" w:hAnsi="Times New Roman" w:cs="Times New Roman"/>
          <w:b/>
          <w:bCs/>
          <w:color w:val="000000"/>
          <w:kern w:val="0"/>
          <w:lang w:eastAsia="pt-BR"/>
          <w14:ligatures w14:val="none"/>
        </w:rPr>
        <w:t>GLOBAL</w:t>
      </w:r>
    </w:p>
    <w:p w14:paraId="3BA45136" w14:textId="77777777" w:rsidR="009B2021" w:rsidRPr="003503ED" w:rsidRDefault="009B2021" w:rsidP="003503ED">
      <w:pPr>
        <w:spacing w:before="120" w:after="120" w:line="240" w:lineRule="auto"/>
        <w:ind w:left="-709" w:right="120"/>
        <w:jc w:val="both"/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</w:pPr>
    </w:p>
    <w:p w14:paraId="70F9A09A" w14:textId="3547BD3E" w:rsidR="003503ED" w:rsidRDefault="003503ED" w:rsidP="00A277A9">
      <w:pPr>
        <w:spacing w:before="120" w:after="120" w:line="240" w:lineRule="auto"/>
        <w:ind w:left="-709" w:right="-71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Este fornecedor se compromete a fornecer</w:t>
      </w:r>
      <w:r w:rsidR="00E321DA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 o objeto descrito na proposta </w:t>
      </w: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conforme a necessidade da Administração, nos termos da tabela abaixo, </w:t>
      </w:r>
      <w:r w:rsidR="00C8733C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de acordo com as</w:t>
      </w:r>
      <w:r w:rsidRPr="003503ED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 xml:space="preserve"> condições e exigências estabelecidas no Termo de Referência e seus anexos: </w:t>
      </w: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29DC8A1" w14:textId="77777777" w:rsidR="009B2021" w:rsidRPr="003503ED" w:rsidRDefault="009B2021" w:rsidP="00A277A9">
      <w:pPr>
        <w:spacing w:before="120" w:after="120" w:line="240" w:lineRule="auto"/>
        <w:ind w:left="-709" w:right="-71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W w:w="9923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3564"/>
        <w:gridCol w:w="908"/>
        <w:gridCol w:w="832"/>
        <w:gridCol w:w="1128"/>
        <w:gridCol w:w="963"/>
        <w:gridCol w:w="1036"/>
      </w:tblGrid>
      <w:tr w:rsidR="00D316F5" w:rsidRPr="003503ED" w14:paraId="52BFFE38" w14:textId="77777777" w:rsidTr="006527FB">
        <w:trPr>
          <w:trHeight w:val="300"/>
        </w:trPr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5BD8F" w14:textId="42EBDB25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ITEM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95D00C" w14:textId="77777777" w:rsidR="00D316F5" w:rsidRPr="003503ED" w:rsidRDefault="00D316F5" w:rsidP="003503ED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Especificação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B1F93" w14:textId="4120FE3F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</w:t>
            </w:r>
            <w:r w:rsidR="001D15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</w:t>
            </w: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6FB41" w14:textId="77777777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Unidade de Medida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1D6EF" w14:textId="77777777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Quantidade</w:t>
            </w:r>
          </w:p>
          <w:p w14:paraId="434F855C" w14:textId="77777777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anual</w:t>
            </w:r>
          </w:p>
          <w:p w14:paraId="5CBC020C" w14:textId="77777777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estimada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76838" w14:textId="77777777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Valor Unitário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5E85D" w14:textId="77777777" w:rsidR="00D316F5" w:rsidRPr="003503ED" w:rsidRDefault="00D316F5" w:rsidP="00350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Valor Total</w:t>
            </w:r>
          </w:p>
        </w:tc>
      </w:tr>
      <w:tr w:rsidR="00E321DA" w:rsidRPr="003503ED" w14:paraId="72E0F08A" w14:textId="77777777" w:rsidTr="006527FB">
        <w:trPr>
          <w:trHeight w:val="300"/>
        </w:trPr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861D1" w14:textId="72AA77E8" w:rsidR="00E321DA" w:rsidRPr="003503ED" w:rsidRDefault="00E321DA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1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B11BE" w14:textId="65F80FA1" w:rsidR="008E568D" w:rsidRDefault="00E321DA" w:rsidP="00C8485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 </w:t>
            </w:r>
          </w:p>
          <w:p w14:paraId="7DA0FD1D" w14:textId="596689CD" w:rsidR="008E568D" w:rsidRDefault="00326AF7" w:rsidP="00E321DA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Desjejum - (café da manhã) 180 ml de café e 100ml de leite, 01 pão francês de 50g com margarina e uma fatia de queijo </w:t>
            </w:r>
            <w:r w:rsidR="00AD18D8"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muçarela</w:t>
            </w: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e uma fruta</w:t>
            </w:r>
          </w:p>
          <w:p w14:paraId="44C140E4" w14:textId="77777777" w:rsidR="008E568D" w:rsidRDefault="008E568D" w:rsidP="00E321DA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  <w:p w14:paraId="325D6F36" w14:textId="68675DAF" w:rsidR="008E568D" w:rsidRPr="003503ED" w:rsidRDefault="008E568D" w:rsidP="00E321DA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02DC1" w14:textId="6A93B9EC" w:rsidR="00E321DA" w:rsidRPr="003503ED" w:rsidRDefault="001D1557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3697</w:t>
            </w: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8155C" w14:textId="08CC9A64" w:rsidR="00E321DA" w:rsidRPr="003503ED" w:rsidRDefault="001D1557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Unidade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858DD" w14:textId="44B5A953" w:rsidR="00E321DA" w:rsidRPr="003503ED" w:rsidRDefault="0033391B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5400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60C72" w14:textId="23BC9128" w:rsidR="00E321DA" w:rsidRPr="003503ED" w:rsidRDefault="00E321DA" w:rsidP="00E32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85C7C" w14:textId="141964B4" w:rsidR="00E321DA" w:rsidRPr="003503ED" w:rsidRDefault="00E321DA" w:rsidP="00E32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FA1C7D" w:rsidRPr="003503ED" w14:paraId="724A6E38" w14:textId="77777777" w:rsidTr="006527FB">
        <w:trPr>
          <w:trHeight w:val="300"/>
        </w:trPr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96062" w14:textId="2C734797" w:rsidR="00FA1C7D" w:rsidRDefault="00FA1C7D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F3D11A" w14:textId="4672F163" w:rsidR="00326AF7" w:rsidRPr="00326AF7" w:rsidRDefault="00326AF7" w:rsidP="00326AF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Almoço (marmitex quente e talheres descartáveis)</w:t>
            </w:r>
            <w:r w:rsidR="000E6B2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</w:t>
            </w: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- 200g de arroz; 160g de feijão comum ou feijão preto; mínimo 100g de carne (boi, porco, frango, peixe); 100g de guarnição (massas, farofa, suflê, bata</w:t>
            </w:r>
            <w:r w:rsidR="00E609B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</w:t>
            </w: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frita ou cozida, legumes); salada (alface, agrião, couve, almeirão, escarola, tomate etc)</w:t>
            </w:r>
          </w:p>
          <w:p w14:paraId="70234F37" w14:textId="78A9ACA8" w:rsidR="00FA1C7D" w:rsidRDefault="00326AF7" w:rsidP="00326AF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PESO TOTAL: 600gr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2D2FD" w14:textId="419F28E3" w:rsidR="00FA1C7D" w:rsidRPr="003503ED" w:rsidRDefault="001D1557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3697</w:t>
            </w: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4FDDE" w14:textId="1647D771" w:rsidR="00FA1C7D" w:rsidRPr="003503ED" w:rsidRDefault="001D1557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Unidade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0BEBD6" w14:textId="757E15C4" w:rsidR="00FA1C7D" w:rsidRPr="003503ED" w:rsidRDefault="0033391B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5400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6367CD" w14:textId="77777777" w:rsidR="00FA1C7D" w:rsidRPr="003503ED" w:rsidRDefault="00FA1C7D" w:rsidP="00E32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2155E" w14:textId="77777777" w:rsidR="00FA1C7D" w:rsidRPr="003503ED" w:rsidRDefault="00FA1C7D" w:rsidP="00E32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6527FB" w:rsidRPr="003503ED" w14:paraId="51DBA1A5" w14:textId="77777777" w:rsidTr="006527FB">
        <w:trPr>
          <w:trHeight w:val="300"/>
        </w:trPr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DB839" w14:textId="7F10128C" w:rsidR="006527FB" w:rsidRDefault="006527FB" w:rsidP="006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ITEM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153B3" w14:textId="26A48E81" w:rsidR="006527FB" w:rsidRPr="00326AF7" w:rsidRDefault="006527FB" w:rsidP="006527FB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Especificação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4D093" w14:textId="11FBB844" w:rsidR="006527FB" w:rsidRDefault="006527FB" w:rsidP="006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</w:t>
            </w: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E24303" w14:textId="00D8D489" w:rsidR="006527FB" w:rsidRDefault="006527FB" w:rsidP="006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Unidade de Medida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E385B" w14:textId="77777777" w:rsidR="006527FB" w:rsidRPr="003503ED" w:rsidRDefault="006527FB" w:rsidP="006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Quantidade</w:t>
            </w:r>
          </w:p>
          <w:p w14:paraId="4EA4B175" w14:textId="77777777" w:rsidR="006527FB" w:rsidRPr="003503ED" w:rsidRDefault="006527FB" w:rsidP="006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anual</w:t>
            </w:r>
          </w:p>
          <w:p w14:paraId="433198FD" w14:textId="1F38B5E7" w:rsidR="006527FB" w:rsidRDefault="006527FB" w:rsidP="006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estimada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70603" w14:textId="5DA7195C" w:rsidR="006527FB" w:rsidRPr="003503ED" w:rsidRDefault="006527FB" w:rsidP="006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Valor Unitário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3E94B4" w14:textId="6E84D255" w:rsidR="006527FB" w:rsidRPr="003503ED" w:rsidRDefault="006527FB" w:rsidP="006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Valor Total</w:t>
            </w:r>
          </w:p>
        </w:tc>
      </w:tr>
      <w:tr w:rsidR="00FA1C7D" w:rsidRPr="003503ED" w14:paraId="0467EFE6" w14:textId="77777777" w:rsidTr="006527FB">
        <w:trPr>
          <w:trHeight w:val="300"/>
        </w:trPr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F91578" w14:textId="226AF57E" w:rsidR="00FA1C7D" w:rsidRDefault="00FA1C7D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</w:t>
            </w:r>
          </w:p>
        </w:tc>
        <w:tc>
          <w:tcPr>
            <w:tcW w:w="3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27600" w14:textId="2446A6FE" w:rsidR="00326AF7" w:rsidRPr="00326AF7" w:rsidRDefault="00326AF7" w:rsidP="00326AF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Jantar (marmitex quente e talheres descartáveis) - 200gr de arroz; 160g de feijão comum ou feijão preto; mínimo 100g de carne (boi, porco, frango, peixe); 100g de guarnição (massas, farofa, suflê, bata</w:t>
            </w:r>
            <w:r w:rsidR="0046681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</w:t>
            </w: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frita ou cozida, legumes); salada</w:t>
            </w:r>
            <w:r w:rsidR="0046681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</w:t>
            </w: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(alface, agrião, couve, almeirão, escarola, tomate </w:t>
            </w:r>
            <w:r w:rsidR="00AD18D8"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etc.</w:t>
            </w: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)</w:t>
            </w:r>
          </w:p>
          <w:p w14:paraId="19B9625B" w14:textId="4BE59DD7" w:rsidR="00FA1C7D" w:rsidRDefault="00326AF7" w:rsidP="00326AF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26A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PESO TOTAL: 600gr.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EF4A7" w14:textId="61945139" w:rsidR="00FA1C7D" w:rsidRPr="003503ED" w:rsidRDefault="001D1557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3697</w:t>
            </w:r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FCA255" w14:textId="5D20CCA9" w:rsidR="00FA1C7D" w:rsidRPr="003503ED" w:rsidRDefault="001D1557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Unidade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EC4D81" w14:textId="67828A01" w:rsidR="00FA1C7D" w:rsidRPr="003503ED" w:rsidRDefault="0033391B" w:rsidP="00E32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5400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66114D" w14:textId="77777777" w:rsidR="00FA1C7D" w:rsidRPr="003503ED" w:rsidRDefault="00FA1C7D" w:rsidP="00E32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27CBB" w14:textId="77777777" w:rsidR="00FA1C7D" w:rsidRPr="003503ED" w:rsidRDefault="00FA1C7D" w:rsidP="00E32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</w:tr>
      <w:tr w:rsidR="00E321DA" w:rsidRPr="003503ED" w14:paraId="05D54482" w14:textId="77777777" w:rsidTr="00A277A9">
        <w:trPr>
          <w:trHeight w:val="300"/>
        </w:trPr>
        <w:tc>
          <w:tcPr>
            <w:tcW w:w="992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48A95" w14:textId="62CDA7BB" w:rsidR="00E321DA" w:rsidRPr="003503ED" w:rsidRDefault="00E321DA" w:rsidP="00E61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TOTAL </w:t>
            </w:r>
            <w:r w:rsidR="004B185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GLOBAL</w:t>
            </w: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R$        </w:t>
            </w:r>
            <w:r w:rsidR="00863C8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                                                                                                   </w:t>
            </w: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  <w:r w:rsidRPr="00A277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(valor</w:t>
            </w:r>
            <w:r w:rsidRPr="003503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por extenso)</w:t>
            </w:r>
          </w:p>
        </w:tc>
      </w:tr>
    </w:tbl>
    <w:p w14:paraId="2A9D9C6C" w14:textId="59E35D0B" w:rsidR="003503ED" w:rsidRPr="003503ED" w:rsidRDefault="003503ED" w:rsidP="00A277A9">
      <w:pPr>
        <w:spacing w:before="80" w:after="8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Observação: Informo que esta proposta tem validade de</w:t>
      </w:r>
      <w:r w:rsidR="00FE7E5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8635F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 xml:space="preserve">180 </w:t>
      </w: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dias</w:t>
      </w:r>
    </w:p>
    <w:p w14:paraId="78032F4C" w14:textId="00EBC783" w:rsidR="003503ED" w:rsidRPr="003503ED" w:rsidRDefault="003503ED" w:rsidP="00A277A9">
      <w:pPr>
        <w:spacing w:before="80" w:after="80" w:line="240" w:lineRule="auto"/>
        <w:ind w:left="240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 </w:t>
      </w:r>
    </w:p>
    <w:p w14:paraId="2D3A6714" w14:textId="5C4BE686" w:rsidR="003503ED" w:rsidRPr="003503ED" w:rsidRDefault="008635FD" w:rsidP="003503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Foz do Iguaçu</w:t>
      </w:r>
      <w:r w:rsidR="009B20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/PR</w:t>
      </w:r>
      <w:r w:rsidR="003503ED"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 xml:space="preserve"> ___ de ______________ de 202</w:t>
      </w:r>
      <w:r w:rsidR="00A04EBE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6</w:t>
      </w:r>
    </w:p>
    <w:p w14:paraId="41E36905" w14:textId="70519E0A" w:rsidR="003503ED" w:rsidRPr="003503ED" w:rsidRDefault="003503ED" w:rsidP="00A277A9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 </w:t>
      </w:r>
    </w:p>
    <w:p w14:paraId="1E27CB29" w14:textId="1486C319" w:rsidR="009B2021" w:rsidRDefault="003503ED" w:rsidP="003503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______________</w:t>
      </w:r>
      <w:r w:rsidR="009B202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________________</w:t>
      </w:r>
    </w:p>
    <w:p w14:paraId="6838A339" w14:textId="77777777" w:rsidR="003503ED" w:rsidRPr="003503ED" w:rsidRDefault="003503ED" w:rsidP="003503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NOME REPRESENTANTE LEGAL</w:t>
      </w:r>
    </w:p>
    <w:p w14:paraId="5FDAA895" w14:textId="77777777" w:rsidR="003503ED" w:rsidRPr="003503ED" w:rsidRDefault="003503ED" w:rsidP="003503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Assinatura/Carimbo</w:t>
      </w:r>
    </w:p>
    <w:p w14:paraId="3E7089E8" w14:textId="133EAF9C" w:rsidR="003503ED" w:rsidRDefault="003503ED" w:rsidP="00A277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 xml:space="preserve">e/ou </w:t>
      </w:r>
      <w:r w:rsidR="009B11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 xml:space="preserve">Assinatura </w:t>
      </w:r>
      <w:r w:rsidRPr="003503E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Digital</w:t>
      </w:r>
      <w:r w:rsidR="00A277A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</w:p>
    <w:p w14:paraId="3EF3D9F3" w14:textId="77777777" w:rsidR="00CA33F6" w:rsidRDefault="00CA33F6" w:rsidP="00A277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29E70C7C" w14:textId="77777777" w:rsidR="00CA33F6" w:rsidRDefault="00CA33F6" w:rsidP="00A277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094CF087" w14:textId="77777777" w:rsidR="00CA33F6" w:rsidRDefault="00CA33F6" w:rsidP="00C8485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47449D60" w14:textId="77777777" w:rsidR="00C84853" w:rsidRDefault="00C84853" w:rsidP="00C8485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2F86743F" w14:textId="77777777" w:rsidR="00C84853" w:rsidRDefault="001744CD" w:rsidP="001744CD">
      <w:pPr>
        <w:rPr>
          <w:b/>
          <w:bCs/>
        </w:rPr>
      </w:pPr>
      <w:r w:rsidRPr="001744CD">
        <w:rPr>
          <w:b/>
          <w:bCs/>
        </w:rPr>
        <w:t>Nota de Esclarecimento:</w:t>
      </w:r>
      <w:r w:rsidR="00C84853">
        <w:rPr>
          <w:b/>
          <w:bCs/>
        </w:rPr>
        <w:t xml:space="preserve"> </w:t>
      </w:r>
    </w:p>
    <w:p w14:paraId="5194BE83" w14:textId="0893F764" w:rsidR="001744CD" w:rsidRPr="001744CD" w:rsidRDefault="00C84853" w:rsidP="001744CD">
      <w:r>
        <w:rPr>
          <w:b/>
          <w:bCs/>
        </w:rPr>
        <w:t>Documentos necessários caso sejam os contratados.</w:t>
      </w:r>
    </w:p>
    <w:p w14:paraId="6C1ADE03" w14:textId="5F929CD7" w:rsidR="001744CD" w:rsidRPr="001744CD" w:rsidRDefault="001744CD" w:rsidP="001744CD">
      <w:r w:rsidRPr="001744CD">
        <w:t> </w:t>
      </w:r>
    </w:p>
    <w:p w14:paraId="5DC41685" w14:textId="77777777" w:rsidR="001744CD" w:rsidRPr="001744CD" w:rsidRDefault="001744CD" w:rsidP="001744CD">
      <w:r w:rsidRPr="001744CD">
        <w:t>(*) Anexar Documento de Identificação c/foto do representante legal;</w:t>
      </w:r>
    </w:p>
    <w:p w14:paraId="46A0C8DA" w14:textId="77777777" w:rsidR="001744CD" w:rsidRPr="001744CD" w:rsidRDefault="001744CD" w:rsidP="001744CD">
      <w:r w:rsidRPr="001744CD">
        <w:t xml:space="preserve">(**) </w:t>
      </w:r>
      <w:r w:rsidRPr="001744CD">
        <w:rPr>
          <w:b/>
          <w:bCs/>
        </w:rPr>
        <w:t>Anexar Documentos de Habilitação jurídica, fiscal, social e trabalhista caso não estejam no SICAF.</w:t>
      </w:r>
      <w:r w:rsidRPr="001744CD">
        <w:t>   </w:t>
      </w:r>
    </w:p>
    <w:p w14:paraId="2146398D" w14:textId="073A7BAE" w:rsidR="001744CD" w:rsidRPr="001744CD" w:rsidRDefault="001744CD" w:rsidP="001744CD">
      <w:r w:rsidRPr="001744CD">
        <w:t>Caso já tenha os documentos no SICAF e a forma societária exigir enviar somente:</w:t>
      </w:r>
    </w:p>
    <w:p w14:paraId="1E1A8E59" w14:textId="77777777" w:rsidR="001744CD" w:rsidRPr="001744CD" w:rsidRDefault="001744CD" w:rsidP="001744CD">
      <w:pPr>
        <w:numPr>
          <w:ilvl w:val="0"/>
          <w:numId w:val="2"/>
        </w:numPr>
      </w:pPr>
      <w:r w:rsidRPr="001744CD">
        <w:t>Certidão negativa de falência expedida pelo distribuidor da sede do fornecedor - Lei nº 14.133, de 2021, art. 69, caput, inciso II);</w:t>
      </w:r>
    </w:p>
    <w:p w14:paraId="574A30BE" w14:textId="45997433" w:rsidR="001744CD" w:rsidRPr="001744CD" w:rsidRDefault="001744CD" w:rsidP="001744CD">
      <w:pPr>
        <w:numPr>
          <w:ilvl w:val="0"/>
          <w:numId w:val="2"/>
        </w:numPr>
      </w:pPr>
      <w:r w:rsidRPr="001744CD">
        <w:t>Declaração de inexistência de menor trabalhador, conforme lei 9.854/99 e inciso xxxiii do art. 7º da constituição federal); </w:t>
      </w:r>
    </w:p>
    <w:p w14:paraId="11A5FC5C" w14:textId="77777777" w:rsidR="00CA33F6" w:rsidRDefault="00CA33F6" w:rsidP="00CA33F6"/>
    <w:p w14:paraId="4F5489F3" w14:textId="77777777" w:rsidR="00CA33F6" w:rsidRDefault="00CA33F6" w:rsidP="00A277A9">
      <w:pPr>
        <w:spacing w:after="0" w:line="240" w:lineRule="auto"/>
        <w:jc w:val="center"/>
      </w:pPr>
    </w:p>
    <w:sectPr w:rsidR="00CA33F6" w:rsidSect="003503ED">
      <w:headerReference w:type="default" r:id="rId10"/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C162" w14:textId="77777777" w:rsidR="008738BA" w:rsidRDefault="008738BA" w:rsidP="00A277A9">
      <w:pPr>
        <w:spacing w:after="0" w:line="240" w:lineRule="auto"/>
      </w:pPr>
      <w:r>
        <w:separator/>
      </w:r>
    </w:p>
  </w:endnote>
  <w:endnote w:type="continuationSeparator" w:id="0">
    <w:p w14:paraId="68281F55" w14:textId="77777777" w:rsidR="008738BA" w:rsidRDefault="008738BA" w:rsidP="00A2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32710" w14:textId="77777777" w:rsidR="008738BA" w:rsidRDefault="008738BA" w:rsidP="00A277A9">
      <w:pPr>
        <w:spacing w:after="0" w:line="240" w:lineRule="auto"/>
      </w:pPr>
      <w:r>
        <w:separator/>
      </w:r>
    </w:p>
  </w:footnote>
  <w:footnote w:type="continuationSeparator" w:id="0">
    <w:p w14:paraId="7BB33020" w14:textId="77777777" w:rsidR="008738BA" w:rsidRDefault="008738BA" w:rsidP="00A2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87AD" w14:textId="77777777" w:rsidR="00A277A9" w:rsidRPr="003503ED" w:rsidRDefault="00A277A9" w:rsidP="00A277A9">
    <w:pPr>
      <w:spacing w:after="0" w:line="240" w:lineRule="auto"/>
      <w:jc w:val="center"/>
      <w:rPr>
        <w:rFonts w:ascii="Times New Roman" w:eastAsia="Times New Roman" w:hAnsi="Times New Roman" w:cs="Times New Roman"/>
        <w:color w:val="000000"/>
        <w:kern w:val="0"/>
        <w:sz w:val="27"/>
        <w:szCs w:val="27"/>
        <w:lang w:eastAsia="pt-BR"/>
        <w14:ligatures w14:val="none"/>
      </w:rPr>
    </w:pPr>
    <w:r w:rsidRPr="003503ED">
      <w:rPr>
        <w:rFonts w:ascii="Times New Roman" w:eastAsia="Times New Roman" w:hAnsi="Times New Roman" w:cs="Times New Roman"/>
        <w:b/>
        <w:bCs/>
        <w:color w:val="FF3300"/>
        <w:kern w:val="0"/>
        <w:sz w:val="27"/>
        <w:szCs w:val="27"/>
        <w:lang w:eastAsia="pt-BR"/>
        <w14:ligatures w14:val="none"/>
      </w:rPr>
      <w:t>[LOGO MARCA DA EMPRESA]</w:t>
    </w:r>
    <w:r w:rsidRPr="003503ED">
      <w:rPr>
        <w:rFonts w:ascii="Times New Roman" w:eastAsia="Times New Roman" w:hAnsi="Times New Roman" w:cs="Times New Roman"/>
        <w:color w:val="000000"/>
        <w:kern w:val="0"/>
        <w:sz w:val="27"/>
        <w:szCs w:val="27"/>
        <w:lang w:eastAsia="pt-BR"/>
        <w14:ligatures w14:val="none"/>
      </w:rPr>
      <w:t>  </w:t>
    </w:r>
  </w:p>
  <w:p w14:paraId="5032F4FC" w14:textId="77777777" w:rsidR="00A277A9" w:rsidRDefault="00A277A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43C74"/>
    <w:multiLevelType w:val="multilevel"/>
    <w:tmpl w:val="F1BA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184E55"/>
    <w:multiLevelType w:val="hybridMultilevel"/>
    <w:tmpl w:val="05481376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87801776">
    <w:abstractNumId w:val="1"/>
  </w:num>
  <w:num w:numId="2" w16cid:durableId="162650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3ED"/>
    <w:rsid w:val="00002E82"/>
    <w:rsid w:val="000E6B21"/>
    <w:rsid w:val="001744CD"/>
    <w:rsid w:val="001D1557"/>
    <w:rsid w:val="001E3ADE"/>
    <w:rsid w:val="00286BB6"/>
    <w:rsid w:val="00326AF7"/>
    <w:rsid w:val="0033391B"/>
    <w:rsid w:val="003503ED"/>
    <w:rsid w:val="00404488"/>
    <w:rsid w:val="00433E0E"/>
    <w:rsid w:val="00452E41"/>
    <w:rsid w:val="00466812"/>
    <w:rsid w:val="00495958"/>
    <w:rsid w:val="004B1859"/>
    <w:rsid w:val="004F31B9"/>
    <w:rsid w:val="00504DC8"/>
    <w:rsid w:val="0053608A"/>
    <w:rsid w:val="005C5231"/>
    <w:rsid w:val="005D405C"/>
    <w:rsid w:val="005D70A4"/>
    <w:rsid w:val="00621EB0"/>
    <w:rsid w:val="006527FB"/>
    <w:rsid w:val="006756B2"/>
    <w:rsid w:val="006965C0"/>
    <w:rsid w:val="00772447"/>
    <w:rsid w:val="007D64F5"/>
    <w:rsid w:val="007F7998"/>
    <w:rsid w:val="008635FD"/>
    <w:rsid w:val="00863C82"/>
    <w:rsid w:val="008738BA"/>
    <w:rsid w:val="008E568D"/>
    <w:rsid w:val="008F7BA5"/>
    <w:rsid w:val="009102E8"/>
    <w:rsid w:val="00952442"/>
    <w:rsid w:val="00986CDA"/>
    <w:rsid w:val="009B11ED"/>
    <w:rsid w:val="009B2021"/>
    <w:rsid w:val="009E3071"/>
    <w:rsid w:val="00A04EBE"/>
    <w:rsid w:val="00A277A9"/>
    <w:rsid w:val="00A60A5A"/>
    <w:rsid w:val="00A709DD"/>
    <w:rsid w:val="00AB1A28"/>
    <w:rsid w:val="00AD18D8"/>
    <w:rsid w:val="00B619C9"/>
    <w:rsid w:val="00B71574"/>
    <w:rsid w:val="00C02C5F"/>
    <w:rsid w:val="00C84853"/>
    <w:rsid w:val="00C8733C"/>
    <w:rsid w:val="00C91B28"/>
    <w:rsid w:val="00CA33F6"/>
    <w:rsid w:val="00CA5646"/>
    <w:rsid w:val="00D316F5"/>
    <w:rsid w:val="00D52A82"/>
    <w:rsid w:val="00D60BBB"/>
    <w:rsid w:val="00D616B3"/>
    <w:rsid w:val="00D80262"/>
    <w:rsid w:val="00E321DA"/>
    <w:rsid w:val="00E55C20"/>
    <w:rsid w:val="00E609B6"/>
    <w:rsid w:val="00E611BA"/>
    <w:rsid w:val="00E9104A"/>
    <w:rsid w:val="00F17594"/>
    <w:rsid w:val="00F3567F"/>
    <w:rsid w:val="00F358DE"/>
    <w:rsid w:val="00F554E5"/>
    <w:rsid w:val="00FA1C7D"/>
    <w:rsid w:val="00FD7ADF"/>
    <w:rsid w:val="00FE3CDB"/>
    <w:rsid w:val="00FE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77D0D"/>
  <w15:chartTrackingRefBased/>
  <w15:docId w15:val="{F5E3A1E4-ED99-4F0D-A248-20A1031D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50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0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503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50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50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50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50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50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50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0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0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503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503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503E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503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503E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503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503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50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50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50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50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50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503E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503E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503E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50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503E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503ED"/>
    <w:rPr>
      <w:b/>
      <w:bCs/>
      <w:smallCaps/>
      <w:color w:val="0F4761" w:themeColor="accent1" w:themeShade="BF"/>
      <w:spacing w:val="5"/>
    </w:rPr>
  </w:style>
  <w:style w:type="paragraph" w:customStyle="1" w:styleId="textocentralizadomaiusculasnegrito">
    <w:name w:val="texto_centralizado_maiusculas_negrito"/>
    <w:basedOn w:val="Normal"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extocentralizado">
    <w:name w:val="texto_centralizado"/>
    <w:basedOn w:val="Normal"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503ED"/>
    <w:rPr>
      <w:b/>
      <w:bCs/>
    </w:rPr>
  </w:style>
  <w:style w:type="paragraph" w:customStyle="1" w:styleId="textojustificado">
    <w:name w:val="texto_justificado"/>
    <w:basedOn w:val="Normal"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citacao">
    <w:name w:val="citacao"/>
    <w:basedOn w:val="Normal"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paragrafonumeradonivel1">
    <w:name w:val="paragrafo_numerado_nivel1"/>
    <w:basedOn w:val="Normal"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3503ED"/>
    <w:rPr>
      <w:i/>
      <w:iCs/>
    </w:rPr>
  </w:style>
  <w:style w:type="paragraph" w:customStyle="1" w:styleId="tabelatextoalinhadodireita">
    <w:name w:val="tabela_texto_alinhado_direita"/>
    <w:basedOn w:val="Normal"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5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277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77A9"/>
  </w:style>
  <w:style w:type="paragraph" w:styleId="Rodap">
    <w:name w:val="footer"/>
    <w:basedOn w:val="Normal"/>
    <w:link w:val="RodapChar"/>
    <w:uiPriority w:val="99"/>
    <w:unhideWhenUsed/>
    <w:rsid w:val="00A277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7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428b0f9-1dfa-4d9e-afb6-b465a11985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A4FE1A7DB43747A624F58011AE2650" ma:contentTypeVersion="17" ma:contentTypeDescription="Create a new document." ma:contentTypeScope="" ma:versionID="bff612504e741f42c10ab8924ea9ba5e">
  <xsd:schema xmlns:xsd="http://www.w3.org/2001/XMLSchema" xmlns:xs="http://www.w3.org/2001/XMLSchema" xmlns:p="http://schemas.microsoft.com/office/2006/metadata/properties" xmlns:ns3="1b9c39f1-53df-4675-bb6b-38044fd1f451" xmlns:ns4="0428b0f9-1dfa-4d9e-afb6-b465a11985e0" targetNamespace="http://schemas.microsoft.com/office/2006/metadata/properties" ma:root="true" ma:fieldsID="7f0e05129238fd47eab5ec49c3d7f476" ns3:_="" ns4:_="">
    <xsd:import namespace="1b9c39f1-53df-4675-bb6b-38044fd1f451"/>
    <xsd:import namespace="0428b0f9-1dfa-4d9e-afb6-b465a11985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c39f1-53df-4675-bb6b-38044fd1f4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b0f9-1dfa-4d9e-afb6-b465a1198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82DB43-D5A2-41F8-89B4-82C6F5F4A5CF}">
  <ds:schemaRefs>
    <ds:schemaRef ds:uri="http://schemas.microsoft.com/office/2006/metadata/properties"/>
    <ds:schemaRef ds:uri="http://schemas.microsoft.com/office/infopath/2007/PartnerControls"/>
    <ds:schemaRef ds:uri="0428b0f9-1dfa-4d9e-afb6-b465a11985e0"/>
  </ds:schemaRefs>
</ds:datastoreItem>
</file>

<file path=customXml/itemProps2.xml><?xml version="1.0" encoding="utf-8"?>
<ds:datastoreItem xmlns:ds="http://schemas.openxmlformats.org/officeDocument/2006/customXml" ds:itemID="{DEEA6474-A8D0-4744-8E92-035942BA3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c39f1-53df-4675-bb6b-38044fd1f451"/>
    <ds:schemaRef ds:uri="0428b0f9-1dfa-4d9e-afb6-b465a1198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BACA27-8D25-44C5-97AC-DF6C87FDF3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c1e2fb-87c1-4de0-a6ac-d0566c08ce66}" enabled="0" method="" siteId="{56c1e2fb-87c1-4de0-a6ac-d0566c08ce6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433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Oliveira Santos</dc:creator>
  <cp:keywords/>
  <dc:description/>
  <cp:lastModifiedBy>Carolina Holzbach Huning</cp:lastModifiedBy>
  <cp:revision>37</cp:revision>
  <cp:lastPrinted>2026-05-04T14:11:00Z</cp:lastPrinted>
  <dcterms:created xsi:type="dcterms:W3CDTF">2025-04-01T17:38:00Z</dcterms:created>
  <dcterms:modified xsi:type="dcterms:W3CDTF">2026-05-04T14:14:00Z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0x010100C8A4FE1A7DB43747A624F58011AE2650</vt:lpwstr>
  </property>
</Properties>
</file>